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CD" w:rsidRPr="004D137F" w:rsidRDefault="0095201B" w:rsidP="001D5D74">
      <w:pPr>
        <w:jc w:val="center"/>
        <w:rPr>
          <w:b/>
          <w:sz w:val="28"/>
        </w:rPr>
      </w:pPr>
      <w:r w:rsidRPr="004D137F">
        <w:rPr>
          <w:b/>
          <w:sz w:val="28"/>
        </w:rPr>
        <w:t xml:space="preserve">Карта учреждения </w:t>
      </w:r>
      <w:r w:rsidR="001D5D74" w:rsidRPr="004D137F">
        <w:rPr>
          <w:b/>
          <w:sz w:val="28"/>
        </w:rPr>
        <w:t>ФБУ «Бурятский ЦСМ»</w:t>
      </w: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7"/>
      </w:tblGrid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ind w:right="1714"/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777" w:type="dxa"/>
          </w:tcPr>
          <w:p w:rsidR="001D5D74" w:rsidRPr="00635E3C" w:rsidRDefault="001D5D74" w:rsidP="00F260EE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Республике Бурятия</w:t>
            </w:r>
            <w:r w:rsidR="00F260EE" w:rsidRPr="00635E3C">
              <w:rPr>
                <w:sz w:val="22"/>
                <w:szCs w:val="22"/>
              </w:rPr>
              <w:t xml:space="preserve"> и Забайкальском крае</w:t>
            </w:r>
            <w:r w:rsidRPr="00635E3C">
              <w:rPr>
                <w:sz w:val="22"/>
                <w:szCs w:val="22"/>
              </w:rPr>
              <w:t>»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Сокращённое наименование</w:t>
            </w:r>
          </w:p>
        </w:tc>
        <w:tc>
          <w:tcPr>
            <w:tcW w:w="5777" w:type="dxa"/>
          </w:tcPr>
          <w:p w:rsidR="001D5D74" w:rsidRPr="00635E3C" w:rsidRDefault="005377FE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ФБУ «Бурятский ЦСМ»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 xml:space="preserve">Адрес юридический </w:t>
            </w:r>
          </w:p>
        </w:tc>
        <w:tc>
          <w:tcPr>
            <w:tcW w:w="5777" w:type="dxa"/>
          </w:tcPr>
          <w:p w:rsidR="001D5D74" w:rsidRPr="00635E3C" w:rsidRDefault="005377FE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670013, Республика Бурятия, г. Улан-Удэ, ул. Ключевская, 72 Б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Адрес почтовый</w:t>
            </w:r>
          </w:p>
        </w:tc>
        <w:tc>
          <w:tcPr>
            <w:tcW w:w="5777" w:type="dxa"/>
          </w:tcPr>
          <w:p w:rsidR="001D5D74" w:rsidRPr="00635E3C" w:rsidRDefault="005377FE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670013, Республика Бурятия, г. Улан-Удэ, ул. Ключевская, 72 Б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Телефон</w:t>
            </w:r>
            <w:r w:rsidR="00F86FBF" w:rsidRPr="00635E3C">
              <w:rPr>
                <w:sz w:val="22"/>
                <w:szCs w:val="22"/>
              </w:rPr>
              <w:t>, факс</w:t>
            </w:r>
          </w:p>
        </w:tc>
        <w:tc>
          <w:tcPr>
            <w:tcW w:w="5777" w:type="dxa"/>
          </w:tcPr>
          <w:p w:rsidR="001D5D74" w:rsidRPr="00635E3C" w:rsidRDefault="005377FE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(3012) 41-07-33</w:t>
            </w:r>
            <w:r w:rsidR="00F86FBF" w:rsidRPr="00635E3C">
              <w:rPr>
                <w:sz w:val="22"/>
                <w:szCs w:val="22"/>
              </w:rPr>
              <w:t>, (3012) 41-26-38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  <w:lang w:val="en-US"/>
              </w:rPr>
              <w:t>E</w:t>
            </w:r>
            <w:r w:rsidRPr="00635E3C">
              <w:rPr>
                <w:sz w:val="22"/>
                <w:szCs w:val="22"/>
              </w:rPr>
              <w:t>-</w:t>
            </w:r>
            <w:r w:rsidRPr="00635E3C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5777" w:type="dxa"/>
          </w:tcPr>
          <w:p w:rsidR="001D5D74" w:rsidRPr="00635E3C" w:rsidRDefault="004D137F" w:rsidP="00FA6E9F">
            <w:pPr>
              <w:jc w:val="both"/>
              <w:rPr>
                <w:sz w:val="22"/>
                <w:szCs w:val="22"/>
                <w:lang w:val="en-US"/>
              </w:rPr>
            </w:pPr>
            <w:hyperlink r:id="rId5" w:history="1">
              <w:r w:rsidR="00F86FBF" w:rsidRPr="00635E3C">
                <w:rPr>
                  <w:rStyle w:val="a4"/>
                  <w:sz w:val="22"/>
                  <w:szCs w:val="22"/>
                  <w:lang w:val="en-US"/>
                </w:rPr>
                <w:t>burcsm@burcsm.ru</w:t>
              </w:r>
            </w:hyperlink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Сайт учреждения</w:t>
            </w:r>
          </w:p>
        </w:tc>
        <w:tc>
          <w:tcPr>
            <w:tcW w:w="5777" w:type="dxa"/>
          </w:tcPr>
          <w:p w:rsidR="001D5D74" w:rsidRPr="00635E3C" w:rsidRDefault="004D137F" w:rsidP="00F623BF">
            <w:pPr>
              <w:jc w:val="both"/>
              <w:rPr>
                <w:sz w:val="22"/>
                <w:szCs w:val="22"/>
              </w:rPr>
            </w:pPr>
            <w:hyperlink r:id="rId6" w:history="1">
              <w:r w:rsidR="00F260EE" w:rsidRPr="00635E3C">
                <w:rPr>
                  <w:rStyle w:val="a4"/>
                  <w:sz w:val="22"/>
                  <w:szCs w:val="22"/>
                  <w:lang w:val="en-US"/>
                </w:rPr>
                <w:t>https://3.csmrst.ru</w:t>
              </w:r>
            </w:hyperlink>
            <w:r w:rsidR="00F260EE" w:rsidRPr="00635E3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635E3C" w:rsidP="00FA6E9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Д</w:t>
            </w:r>
            <w:r w:rsidR="009F62EE" w:rsidRPr="00635E3C">
              <w:rPr>
                <w:sz w:val="22"/>
                <w:szCs w:val="22"/>
              </w:rPr>
              <w:t>иректор</w:t>
            </w:r>
          </w:p>
        </w:tc>
        <w:tc>
          <w:tcPr>
            <w:tcW w:w="5777" w:type="dxa"/>
          </w:tcPr>
          <w:p w:rsidR="001D5D74" w:rsidRPr="00635E3C" w:rsidRDefault="00FA6E9F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Челночков Евгений Петрович</w:t>
            </w:r>
          </w:p>
        </w:tc>
      </w:tr>
      <w:tr w:rsidR="005377FE" w:rsidRPr="00635E3C" w:rsidTr="00635E3C">
        <w:tc>
          <w:tcPr>
            <w:tcW w:w="3794" w:type="dxa"/>
          </w:tcPr>
          <w:p w:rsidR="005377FE" w:rsidRPr="00635E3C" w:rsidRDefault="005377FE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Действует на основании</w:t>
            </w:r>
          </w:p>
        </w:tc>
        <w:tc>
          <w:tcPr>
            <w:tcW w:w="5777" w:type="dxa"/>
          </w:tcPr>
          <w:p w:rsidR="005377FE" w:rsidRPr="00635E3C" w:rsidRDefault="00635E3C" w:rsidP="00635E3C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 xml:space="preserve"> Устава (</w:t>
            </w:r>
            <w:r w:rsidR="00FA6E9F" w:rsidRPr="00635E3C">
              <w:rPr>
                <w:sz w:val="22"/>
                <w:szCs w:val="22"/>
              </w:rPr>
              <w:t>Приказ</w:t>
            </w:r>
            <w:r w:rsidRPr="00635E3C">
              <w:rPr>
                <w:sz w:val="22"/>
                <w:szCs w:val="22"/>
              </w:rPr>
              <w:t xml:space="preserve"> о назначении</w:t>
            </w:r>
            <w:r w:rsidR="00FA6E9F" w:rsidRPr="00635E3C">
              <w:rPr>
                <w:sz w:val="22"/>
                <w:szCs w:val="22"/>
              </w:rPr>
              <w:t xml:space="preserve"> №</w:t>
            </w:r>
            <w:r w:rsidRPr="00635E3C">
              <w:rPr>
                <w:sz w:val="22"/>
                <w:szCs w:val="22"/>
              </w:rPr>
              <w:t xml:space="preserve"> 128-к от 20.05.2024г.)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ИНН</w:t>
            </w:r>
          </w:p>
        </w:tc>
        <w:tc>
          <w:tcPr>
            <w:tcW w:w="5777" w:type="dxa"/>
          </w:tcPr>
          <w:p w:rsidR="001D5D74" w:rsidRPr="00635E3C" w:rsidRDefault="005377FE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0323007941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КПП</w:t>
            </w:r>
          </w:p>
        </w:tc>
        <w:tc>
          <w:tcPr>
            <w:tcW w:w="5777" w:type="dxa"/>
          </w:tcPr>
          <w:p w:rsidR="001D5D74" w:rsidRPr="00635E3C" w:rsidRDefault="005377FE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032301001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E426E4" w:rsidP="00E426E4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Наименование п</w:t>
            </w:r>
            <w:r w:rsidR="001D5D74" w:rsidRPr="00635E3C">
              <w:rPr>
                <w:sz w:val="22"/>
                <w:szCs w:val="22"/>
              </w:rPr>
              <w:t>олучател</w:t>
            </w:r>
            <w:r w:rsidRPr="00635E3C">
              <w:rPr>
                <w:sz w:val="22"/>
                <w:szCs w:val="22"/>
              </w:rPr>
              <w:t>я</w:t>
            </w:r>
          </w:p>
        </w:tc>
        <w:tc>
          <w:tcPr>
            <w:tcW w:w="5777" w:type="dxa"/>
          </w:tcPr>
          <w:p w:rsidR="00845514" w:rsidRPr="00635E3C" w:rsidRDefault="005377FE" w:rsidP="004F1C7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УФК по Республике Бурятия (ФБУ «Бурятский ЦСМ», л/счет 20026</w:t>
            </w:r>
            <w:r w:rsidR="004F1C7F" w:rsidRPr="00635E3C">
              <w:rPr>
                <w:sz w:val="22"/>
                <w:szCs w:val="22"/>
                <w:lang w:val="en-US"/>
              </w:rPr>
              <w:t>X</w:t>
            </w:r>
            <w:r w:rsidRPr="00635E3C">
              <w:rPr>
                <w:sz w:val="22"/>
                <w:szCs w:val="22"/>
              </w:rPr>
              <w:t>27290)</w:t>
            </w:r>
            <w:r w:rsidR="00845514" w:rsidRPr="00635E3C">
              <w:rPr>
                <w:sz w:val="22"/>
                <w:szCs w:val="22"/>
              </w:rPr>
              <w:t xml:space="preserve"> </w:t>
            </w:r>
          </w:p>
          <w:p w:rsidR="001D5D74" w:rsidRPr="00635E3C" w:rsidRDefault="00845514" w:rsidP="004F1C7F">
            <w:pPr>
              <w:jc w:val="both"/>
              <w:rPr>
                <w:b/>
                <w:sz w:val="22"/>
                <w:szCs w:val="22"/>
              </w:rPr>
            </w:pPr>
            <w:r w:rsidRPr="00635E3C">
              <w:rPr>
                <w:b/>
                <w:sz w:val="22"/>
                <w:szCs w:val="22"/>
              </w:rPr>
              <w:t>(</w:t>
            </w:r>
            <w:r w:rsidRPr="00635E3C">
              <w:rPr>
                <w:b/>
                <w:sz w:val="22"/>
                <w:szCs w:val="22"/>
                <w:lang w:val="en-US"/>
              </w:rPr>
              <w:t>X</w:t>
            </w:r>
            <w:r w:rsidRPr="00635E3C">
              <w:rPr>
                <w:b/>
                <w:sz w:val="22"/>
                <w:szCs w:val="22"/>
              </w:rPr>
              <w:t xml:space="preserve"> латинская буква)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E426E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Номер казначейского счета</w:t>
            </w:r>
          </w:p>
          <w:p w:rsidR="00E426E4" w:rsidRPr="00635E3C" w:rsidRDefault="00E426E4" w:rsidP="00E426E4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(указывается в поле 17 плат. поручения)</w:t>
            </w:r>
          </w:p>
        </w:tc>
        <w:tc>
          <w:tcPr>
            <w:tcW w:w="5777" w:type="dxa"/>
          </w:tcPr>
          <w:p w:rsidR="001D5D74" w:rsidRPr="00635E3C" w:rsidRDefault="00370620" w:rsidP="003A0CA0">
            <w:pPr>
              <w:jc w:val="both"/>
              <w:rPr>
                <w:b/>
                <w:sz w:val="22"/>
                <w:szCs w:val="22"/>
              </w:rPr>
            </w:pPr>
            <w:r w:rsidRPr="00635E3C">
              <w:rPr>
                <w:b/>
                <w:sz w:val="22"/>
                <w:szCs w:val="22"/>
              </w:rPr>
              <w:t>03214643000000010200</w:t>
            </w:r>
          </w:p>
        </w:tc>
      </w:tr>
      <w:tr w:rsidR="003D0422" w:rsidRPr="00635E3C" w:rsidTr="00635E3C">
        <w:tc>
          <w:tcPr>
            <w:tcW w:w="3794" w:type="dxa"/>
          </w:tcPr>
          <w:p w:rsidR="003D0422" w:rsidRPr="00635E3C" w:rsidRDefault="003D0422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Номер Единого казначейского счета</w:t>
            </w:r>
          </w:p>
          <w:p w:rsidR="003D0422" w:rsidRPr="00635E3C" w:rsidRDefault="003D0422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(указывается в поле15 плат. поручения)</w:t>
            </w:r>
          </w:p>
        </w:tc>
        <w:tc>
          <w:tcPr>
            <w:tcW w:w="5777" w:type="dxa"/>
          </w:tcPr>
          <w:p w:rsidR="003D0422" w:rsidRPr="00635E3C" w:rsidRDefault="003D0422" w:rsidP="00E74F1C">
            <w:pPr>
              <w:jc w:val="both"/>
              <w:rPr>
                <w:b/>
                <w:sz w:val="22"/>
                <w:szCs w:val="22"/>
              </w:rPr>
            </w:pPr>
            <w:r w:rsidRPr="00635E3C">
              <w:rPr>
                <w:b/>
                <w:sz w:val="22"/>
                <w:szCs w:val="22"/>
              </w:rPr>
              <w:t>40102810545370000068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Банк</w:t>
            </w:r>
          </w:p>
        </w:tc>
        <w:tc>
          <w:tcPr>
            <w:tcW w:w="5777" w:type="dxa"/>
          </w:tcPr>
          <w:p w:rsidR="001D5D74" w:rsidRPr="00635E3C" w:rsidRDefault="006322CC" w:rsidP="006322CC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Отделение-</w:t>
            </w:r>
            <w:r w:rsidR="005377FE" w:rsidRPr="00635E3C">
              <w:rPr>
                <w:sz w:val="22"/>
                <w:szCs w:val="22"/>
              </w:rPr>
              <w:t>НБ Республик</w:t>
            </w:r>
            <w:r w:rsidRPr="00635E3C">
              <w:rPr>
                <w:sz w:val="22"/>
                <w:szCs w:val="22"/>
              </w:rPr>
              <w:t>а</w:t>
            </w:r>
            <w:r w:rsidR="005377FE" w:rsidRPr="00635E3C">
              <w:rPr>
                <w:sz w:val="22"/>
                <w:szCs w:val="22"/>
              </w:rPr>
              <w:t xml:space="preserve"> Бурятия</w:t>
            </w:r>
            <w:r w:rsidR="00A42A88" w:rsidRPr="00635E3C">
              <w:rPr>
                <w:sz w:val="22"/>
                <w:szCs w:val="22"/>
              </w:rPr>
              <w:t xml:space="preserve"> Банка России</w:t>
            </w:r>
            <w:r w:rsidR="003D0422" w:rsidRPr="00635E3C">
              <w:rPr>
                <w:sz w:val="22"/>
                <w:szCs w:val="22"/>
              </w:rPr>
              <w:t>//УФК по Республике Бурятия</w:t>
            </w:r>
            <w:r w:rsidR="005377FE" w:rsidRPr="00635E3C">
              <w:rPr>
                <w:sz w:val="22"/>
                <w:szCs w:val="22"/>
              </w:rPr>
              <w:t xml:space="preserve"> г. Улан-Удэ</w:t>
            </w:r>
          </w:p>
        </w:tc>
      </w:tr>
      <w:tr w:rsidR="00F86FBF" w:rsidRPr="00635E3C" w:rsidTr="00635E3C">
        <w:tc>
          <w:tcPr>
            <w:tcW w:w="3794" w:type="dxa"/>
          </w:tcPr>
          <w:p w:rsidR="00F86FBF" w:rsidRPr="00635E3C" w:rsidRDefault="00F86FBF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КБК</w:t>
            </w:r>
          </w:p>
        </w:tc>
        <w:tc>
          <w:tcPr>
            <w:tcW w:w="5777" w:type="dxa"/>
          </w:tcPr>
          <w:p w:rsidR="00F86FBF" w:rsidRPr="00635E3C" w:rsidRDefault="00F86FBF" w:rsidP="006322CC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00000000000000000130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Б</w:t>
            </w:r>
            <w:r w:rsidR="005377FE" w:rsidRPr="00635E3C">
              <w:rPr>
                <w:sz w:val="22"/>
                <w:szCs w:val="22"/>
              </w:rPr>
              <w:t>ИК</w:t>
            </w:r>
          </w:p>
        </w:tc>
        <w:tc>
          <w:tcPr>
            <w:tcW w:w="5777" w:type="dxa"/>
          </w:tcPr>
          <w:p w:rsidR="001D5D74" w:rsidRPr="00635E3C" w:rsidRDefault="00236C73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018142016</w:t>
            </w:r>
          </w:p>
        </w:tc>
      </w:tr>
      <w:tr w:rsidR="003C3B1F" w:rsidRPr="00635E3C" w:rsidTr="00635E3C">
        <w:tc>
          <w:tcPr>
            <w:tcW w:w="3794" w:type="dxa"/>
          </w:tcPr>
          <w:p w:rsidR="003C3B1F" w:rsidRPr="00635E3C" w:rsidRDefault="003C3B1F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5777" w:type="dxa"/>
          </w:tcPr>
          <w:p w:rsidR="003C3B1F" w:rsidRPr="00635E3C" w:rsidRDefault="003C3B1F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01.02.1993 г.</w:t>
            </w:r>
          </w:p>
        </w:tc>
      </w:tr>
      <w:tr w:rsidR="003C3B1F" w:rsidRPr="00635E3C" w:rsidTr="00635E3C">
        <w:tc>
          <w:tcPr>
            <w:tcW w:w="3794" w:type="dxa"/>
          </w:tcPr>
          <w:p w:rsidR="003C3B1F" w:rsidRPr="00635E3C" w:rsidRDefault="003C3B1F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Регистрационный номер юридического лица, до 01.07.2002 г.</w:t>
            </w:r>
          </w:p>
        </w:tc>
        <w:tc>
          <w:tcPr>
            <w:tcW w:w="5777" w:type="dxa"/>
          </w:tcPr>
          <w:p w:rsidR="003C3B1F" w:rsidRPr="00635E3C" w:rsidRDefault="000E17DC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2116</w:t>
            </w:r>
          </w:p>
        </w:tc>
      </w:tr>
      <w:tr w:rsidR="000E17DC" w:rsidRPr="00635E3C" w:rsidTr="00635E3C">
        <w:tc>
          <w:tcPr>
            <w:tcW w:w="3794" w:type="dxa"/>
          </w:tcPr>
          <w:p w:rsidR="000E17DC" w:rsidRPr="00635E3C" w:rsidRDefault="000E17DC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Наименование органа, зарегистрировавшего создание юридического лица</w:t>
            </w:r>
          </w:p>
        </w:tc>
        <w:tc>
          <w:tcPr>
            <w:tcW w:w="5777" w:type="dxa"/>
          </w:tcPr>
          <w:p w:rsidR="000E17DC" w:rsidRPr="00635E3C" w:rsidRDefault="000E17DC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Муниципальное учреждение Регистрационно-лицензионная палата Администрации г. Улан-Удэ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ОКПО</w:t>
            </w:r>
          </w:p>
        </w:tc>
        <w:tc>
          <w:tcPr>
            <w:tcW w:w="5777" w:type="dxa"/>
          </w:tcPr>
          <w:p w:rsidR="001D5D74" w:rsidRPr="00635E3C" w:rsidRDefault="005377FE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02567892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ОКАТО</w:t>
            </w:r>
          </w:p>
        </w:tc>
        <w:tc>
          <w:tcPr>
            <w:tcW w:w="5777" w:type="dxa"/>
          </w:tcPr>
          <w:p w:rsidR="001D5D74" w:rsidRPr="00635E3C" w:rsidRDefault="00105D2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81401368000</w:t>
            </w:r>
          </w:p>
        </w:tc>
      </w:tr>
      <w:tr w:rsidR="001D5D74" w:rsidRPr="00635E3C" w:rsidTr="00635E3C">
        <w:tc>
          <w:tcPr>
            <w:tcW w:w="3794" w:type="dxa"/>
          </w:tcPr>
          <w:p w:rsidR="001D5D74" w:rsidRPr="00635E3C" w:rsidRDefault="001D5D7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ОГРН</w:t>
            </w:r>
          </w:p>
        </w:tc>
        <w:tc>
          <w:tcPr>
            <w:tcW w:w="5777" w:type="dxa"/>
          </w:tcPr>
          <w:p w:rsidR="001D5D74" w:rsidRPr="00635E3C" w:rsidRDefault="00E27C4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1020300904271</w:t>
            </w:r>
          </w:p>
        </w:tc>
      </w:tr>
      <w:tr w:rsidR="00E27C44" w:rsidRPr="00635E3C" w:rsidTr="00635E3C">
        <w:tc>
          <w:tcPr>
            <w:tcW w:w="3794" w:type="dxa"/>
          </w:tcPr>
          <w:p w:rsidR="00E27C44" w:rsidRPr="00635E3C" w:rsidRDefault="00E27C4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ОКОНХ</w:t>
            </w:r>
          </w:p>
        </w:tc>
        <w:tc>
          <w:tcPr>
            <w:tcW w:w="5777" w:type="dxa"/>
          </w:tcPr>
          <w:p w:rsidR="00E27C44" w:rsidRPr="00635E3C" w:rsidRDefault="00E27C4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19800</w:t>
            </w:r>
          </w:p>
        </w:tc>
      </w:tr>
      <w:tr w:rsidR="00105D24" w:rsidRPr="00635E3C" w:rsidTr="00635E3C">
        <w:tc>
          <w:tcPr>
            <w:tcW w:w="3794" w:type="dxa"/>
          </w:tcPr>
          <w:p w:rsidR="00105D24" w:rsidRPr="00635E3C" w:rsidRDefault="00105D2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ОКФС</w:t>
            </w:r>
          </w:p>
        </w:tc>
        <w:tc>
          <w:tcPr>
            <w:tcW w:w="5777" w:type="dxa"/>
          </w:tcPr>
          <w:p w:rsidR="00105D24" w:rsidRPr="00635E3C" w:rsidRDefault="00105D2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12</w:t>
            </w:r>
          </w:p>
        </w:tc>
      </w:tr>
      <w:tr w:rsidR="00105D24" w:rsidRPr="00635E3C" w:rsidTr="00635E3C">
        <w:tc>
          <w:tcPr>
            <w:tcW w:w="3794" w:type="dxa"/>
          </w:tcPr>
          <w:p w:rsidR="00105D24" w:rsidRPr="00635E3C" w:rsidRDefault="00105D2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ОКОПФ</w:t>
            </w:r>
          </w:p>
        </w:tc>
        <w:tc>
          <w:tcPr>
            <w:tcW w:w="5777" w:type="dxa"/>
          </w:tcPr>
          <w:p w:rsidR="00105D24" w:rsidRPr="00635E3C" w:rsidRDefault="00105D2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20903</w:t>
            </w:r>
          </w:p>
        </w:tc>
      </w:tr>
      <w:tr w:rsidR="00105D24" w:rsidRPr="00635E3C" w:rsidTr="00635E3C">
        <w:tc>
          <w:tcPr>
            <w:tcW w:w="3794" w:type="dxa"/>
          </w:tcPr>
          <w:p w:rsidR="00105D24" w:rsidRPr="00635E3C" w:rsidRDefault="00105D2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ОКТМО</w:t>
            </w:r>
          </w:p>
        </w:tc>
        <w:tc>
          <w:tcPr>
            <w:tcW w:w="5777" w:type="dxa"/>
          </w:tcPr>
          <w:p w:rsidR="00105D24" w:rsidRPr="00635E3C" w:rsidRDefault="00105D2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81701000001</w:t>
            </w:r>
          </w:p>
        </w:tc>
      </w:tr>
      <w:tr w:rsidR="00105D24" w:rsidRPr="00635E3C" w:rsidTr="00635E3C">
        <w:tc>
          <w:tcPr>
            <w:tcW w:w="3794" w:type="dxa"/>
          </w:tcPr>
          <w:p w:rsidR="00105D24" w:rsidRPr="00635E3C" w:rsidRDefault="00105D2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ОКОГУ</w:t>
            </w:r>
          </w:p>
        </w:tc>
        <w:tc>
          <w:tcPr>
            <w:tcW w:w="5777" w:type="dxa"/>
          </w:tcPr>
          <w:p w:rsidR="00105D24" w:rsidRPr="00635E3C" w:rsidRDefault="00105D24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1323565</w:t>
            </w:r>
          </w:p>
        </w:tc>
      </w:tr>
      <w:tr w:rsidR="003E720F" w:rsidRPr="00635E3C" w:rsidTr="00635E3C">
        <w:tc>
          <w:tcPr>
            <w:tcW w:w="3794" w:type="dxa"/>
          </w:tcPr>
          <w:p w:rsidR="003E720F" w:rsidRPr="00635E3C" w:rsidRDefault="003E720F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ОКВЭД</w:t>
            </w:r>
          </w:p>
        </w:tc>
        <w:tc>
          <w:tcPr>
            <w:tcW w:w="5777" w:type="dxa"/>
          </w:tcPr>
          <w:p w:rsidR="00242988" w:rsidRPr="00635E3C" w:rsidRDefault="00860C5F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rStyle w:val="normaltextrun"/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71.12.6, 33.13, 58,  71.20, 85.42.9</w:t>
            </w:r>
            <w:r w:rsidRPr="00635E3C">
              <w:rPr>
                <w:rStyle w:val="eop"/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1F6F5A" w:rsidRPr="00635E3C" w:rsidTr="00635E3C">
        <w:tc>
          <w:tcPr>
            <w:tcW w:w="3794" w:type="dxa"/>
          </w:tcPr>
          <w:p w:rsidR="001F6F5A" w:rsidRPr="00635E3C" w:rsidRDefault="001F6F5A" w:rsidP="003E720F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Учредитель</w:t>
            </w:r>
          </w:p>
        </w:tc>
        <w:tc>
          <w:tcPr>
            <w:tcW w:w="5777" w:type="dxa"/>
          </w:tcPr>
          <w:p w:rsidR="001F6F5A" w:rsidRPr="00635E3C" w:rsidRDefault="001F6F5A" w:rsidP="001F6F5A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Федеральное агентство по техническому регулированию и метрологии</w:t>
            </w:r>
          </w:p>
        </w:tc>
      </w:tr>
      <w:tr w:rsidR="001F6F5A" w:rsidRPr="00635E3C" w:rsidTr="00635E3C">
        <w:tc>
          <w:tcPr>
            <w:tcW w:w="3794" w:type="dxa"/>
          </w:tcPr>
          <w:p w:rsidR="001F6F5A" w:rsidRPr="00635E3C" w:rsidRDefault="001F6F5A" w:rsidP="001F6F5A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 xml:space="preserve">ИНН учредителя </w:t>
            </w:r>
          </w:p>
        </w:tc>
        <w:tc>
          <w:tcPr>
            <w:tcW w:w="5777" w:type="dxa"/>
          </w:tcPr>
          <w:p w:rsidR="001F6F5A" w:rsidRPr="00635E3C" w:rsidRDefault="001F6F5A" w:rsidP="001F6F5A">
            <w:pPr>
              <w:jc w:val="both"/>
              <w:rPr>
                <w:sz w:val="22"/>
                <w:szCs w:val="22"/>
              </w:rPr>
            </w:pPr>
            <w:r w:rsidRPr="00635E3C">
              <w:rPr>
                <w:sz w:val="22"/>
                <w:szCs w:val="22"/>
              </w:rPr>
              <w:t>7706406291</w:t>
            </w:r>
          </w:p>
        </w:tc>
      </w:tr>
    </w:tbl>
    <w:p w:rsidR="001D5D74" w:rsidRPr="00635E3C" w:rsidRDefault="001D5D74" w:rsidP="00FA6E9F">
      <w:pPr>
        <w:rPr>
          <w:sz w:val="22"/>
          <w:szCs w:val="22"/>
        </w:rPr>
      </w:pPr>
    </w:p>
    <w:p w:rsidR="00585B1B" w:rsidRPr="00635E3C" w:rsidRDefault="00585B1B" w:rsidP="00FA6E9F">
      <w:pPr>
        <w:rPr>
          <w:b/>
          <w:sz w:val="22"/>
          <w:szCs w:val="22"/>
        </w:rPr>
      </w:pPr>
      <w:r w:rsidRPr="00635E3C">
        <w:rPr>
          <w:b/>
          <w:sz w:val="22"/>
          <w:szCs w:val="22"/>
        </w:rPr>
        <w:t xml:space="preserve">ВНИМАНИЕ!!!!      </w:t>
      </w:r>
    </w:p>
    <w:p w:rsidR="00585B1B" w:rsidRPr="00635E3C" w:rsidRDefault="00585B1B" w:rsidP="00FA6E9F">
      <w:pPr>
        <w:rPr>
          <w:b/>
          <w:sz w:val="22"/>
          <w:szCs w:val="22"/>
        </w:rPr>
      </w:pPr>
      <w:r w:rsidRPr="00635E3C">
        <w:rPr>
          <w:b/>
          <w:sz w:val="22"/>
          <w:szCs w:val="22"/>
        </w:rPr>
        <w:t>В Забайкальском филиале ФБУ «Бурятский ЦСМ» договоры (контракты) подписывает главный метролог Забайкальского филиала ФБУ «Бурятский ЦСМ»</w:t>
      </w:r>
    </w:p>
    <w:p w:rsidR="00585B1B" w:rsidRPr="00635E3C" w:rsidRDefault="00585B1B" w:rsidP="00FA6E9F">
      <w:pPr>
        <w:rPr>
          <w:b/>
          <w:sz w:val="22"/>
          <w:szCs w:val="22"/>
        </w:rPr>
      </w:pPr>
      <w:proofErr w:type="spellStart"/>
      <w:r w:rsidRPr="00635E3C">
        <w:rPr>
          <w:b/>
          <w:sz w:val="22"/>
          <w:szCs w:val="22"/>
        </w:rPr>
        <w:t>Киргинцев</w:t>
      </w:r>
      <w:proofErr w:type="spellEnd"/>
      <w:r w:rsidRPr="00635E3C">
        <w:rPr>
          <w:b/>
          <w:sz w:val="22"/>
          <w:szCs w:val="22"/>
        </w:rPr>
        <w:t xml:space="preserve"> Валентин Юрьевич, действующий на основании доверенности от 10.01.2024</w:t>
      </w:r>
      <w:r w:rsidR="00C32A69" w:rsidRPr="00635E3C">
        <w:rPr>
          <w:b/>
          <w:sz w:val="22"/>
          <w:szCs w:val="22"/>
        </w:rPr>
        <w:t xml:space="preserve"> </w:t>
      </w:r>
      <w:r w:rsidRPr="00635E3C">
        <w:rPr>
          <w:b/>
          <w:sz w:val="22"/>
          <w:szCs w:val="22"/>
        </w:rPr>
        <w:t>года № 8/5-17</w:t>
      </w:r>
    </w:p>
    <w:sectPr w:rsidR="00585B1B" w:rsidRPr="0063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1B"/>
    <w:rsid w:val="000041F2"/>
    <w:rsid w:val="00013FF7"/>
    <w:rsid w:val="00020F20"/>
    <w:rsid w:val="000230F3"/>
    <w:rsid w:val="000239F0"/>
    <w:rsid w:val="0003019F"/>
    <w:rsid w:val="000368EF"/>
    <w:rsid w:val="0004599F"/>
    <w:rsid w:val="0005660D"/>
    <w:rsid w:val="00057F89"/>
    <w:rsid w:val="00060648"/>
    <w:rsid w:val="00070D6C"/>
    <w:rsid w:val="00071C08"/>
    <w:rsid w:val="00074C32"/>
    <w:rsid w:val="00077FAF"/>
    <w:rsid w:val="00082583"/>
    <w:rsid w:val="00082B04"/>
    <w:rsid w:val="000A4651"/>
    <w:rsid w:val="000A4F03"/>
    <w:rsid w:val="000C337B"/>
    <w:rsid w:val="000C3C56"/>
    <w:rsid w:val="000C7266"/>
    <w:rsid w:val="000D2E30"/>
    <w:rsid w:val="000D2EB8"/>
    <w:rsid w:val="000D77C7"/>
    <w:rsid w:val="000E17DC"/>
    <w:rsid w:val="000E386F"/>
    <w:rsid w:val="000E5D72"/>
    <w:rsid w:val="000E6849"/>
    <w:rsid w:val="000E6871"/>
    <w:rsid w:val="000F15A8"/>
    <w:rsid w:val="000F43E8"/>
    <w:rsid w:val="000F6A63"/>
    <w:rsid w:val="00105D24"/>
    <w:rsid w:val="00114ABD"/>
    <w:rsid w:val="00121C5C"/>
    <w:rsid w:val="00125F0E"/>
    <w:rsid w:val="00135485"/>
    <w:rsid w:val="001376D9"/>
    <w:rsid w:val="0014105B"/>
    <w:rsid w:val="00141ACF"/>
    <w:rsid w:val="00150EBF"/>
    <w:rsid w:val="00151900"/>
    <w:rsid w:val="00152A4B"/>
    <w:rsid w:val="001643BD"/>
    <w:rsid w:val="00170A5E"/>
    <w:rsid w:val="00182F5F"/>
    <w:rsid w:val="00183B5E"/>
    <w:rsid w:val="00186D6C"/>
    <w:rsid w:val="00190890"/>
    <w:rsid w:val="00192E2A"/>
    <w:rsid w:val="00192F20"/>
    <w:rsid w:val="00197A87"/>
    <w:rsid w:val="001B0CC9"/>
    <w:rsid w:val="001B7E3A"/>
    <w:rsid w:val="001C0794"/>
    <w:rsid w:val="001D5D74"/>
    <w:rsid w:val="001E2F88"/>
    <w:rsid w:val="001F6F5A"/>
    <w:rsid w:val="00204E03"/>
    <w:rsid w:val="002100F9"/>
    <w:rsid w:val="002258E6"/>
    <w:rsid w:val="00227139"/>
    <w:rsid w:val="00236C73"/>
    <w:rsid w:val="00242988"/>
    <w:rsid w:val="002432D2"/>
    <w:rsid w:val="00243B4C"/>
    <w:rsid w:val="00244628"/>
    <w:rsid w:val="00251EBE"/>
    <w:rsid w:val="002650D0"/>
    <w:rsid w:val="00273184"/>
    <w:rsid w:val="00273AF2"/>
    <w:rsid w:val="00274841"/>
    <w:rsid w:val="00276BAE"/>
    <w:rsid w:val="00277FCC"/>
    <w:rsid w:val="002807B2"/>
    <w:rsid w:val="00280808"/>
    <w:rsid w:val="00282AAB"/>
    <w:rsid w:val="00284988"/>
    <w:rsid w:val="00284A8D"/>
    <w:rsid w:val="002862AD"/>
    <w:rsid w:val="00286537"/>
    <w:rsid w:val="002960E3"/>
    <w:rsid w:val="0029627E"/>
    <w:rsid w:val="002B3152"/>
    <w:rsid w:val="002B6AE3"/>
    <w:rsid w:val="002C2FE9"/>
    <w:rsid w:val="002C3E65"/>
    <w:rsid w:val="002C4914"/>
    <w:rsid w:val="002D054F"/>
    <w:rsid w:val="002D20A9"/>
    <w:rsid w:val="002D36B0"/>
    <w:rsid w:val="002E20D0"/>
    <w:rsid w:val="002E3578"/>
    <w:rsid w:val="002F13F5"/>
    <w:rsid w:val="002F6777"/>
    <w:rsid w:val="002F72F0"/>
    <w:rsid w:val="003020F9"/>
    <w:rsid w:val="00303BD4"/>
    <w:rsid w:val="00314353"/>
    <w:rsid w:val="00315428"/>
    <w:rsid w:val="0032446B"/>
    <w:rsid w:val="003302C4"/>
    <w:rsid w:val="0033097F"/>
    <w:rsid w:val="00343DEC"/>
    <w:rsid w:val="003444CA"/>
    <w:rsid w:val="00346046"/>
    <w:rsid w:val="0035685A"/>
    <w:rsid w:val="00357411"/>
    <w:rsid w:val="00361987"/>
    <w:rsid w:val="0036780E"/>
    <w:rsid w:val="00370620"/>
    <w:rsid w:val="00371C5C"/>
    <w:rsid w:val="00380332"/>
    <w:rsid w:val="0038182C"/>
    <w:rsid w:val="00384645"/>
    <w:rsid w:val="00386CD2"/>
    <w:rsid w:val="003915A6"/>
    <w:rsid w:val="003924C1"/>
    <w:rsid w:val="0039762C"/>
    <w:rsid w:val="003A0CA0"/>
    <w:rsid w:val="003B2E3E"/>
    <w:rsid w:val="003B75AB"/>
    <w:rsid w:val="003B7656"/>
    <w:rsid w:val="003C3B1F"/>
    <w:rsid w:val="003C55A5"/>
    <w:rsid w:val="003C7A6B"/>
    <w:rsid w:val="003D0422"/>
    <w:rsid w:val="003D7F77"/>
    <w:rsid w:val="003E720F"/>
    <w:rsid w:val="003F0A00"/>
    <w:rsid w:val="003F4553"/>
    <w:rsid w:val="0040718E"/>
    <w:rsid w:val="004111BA"/>
    <w:rsid w:val="004160D6"/>
    <w:rsid w:val="00416D4D"/>
    <w:rsid w:val="00422C0B"/>
    <w:rsid w:val="00423F62"/>
    <w:rsid w:val="00444D9C"/>
    <w:rsid w:val="004544C2"/>
    <w:rsid w:val="00457A5A"/>
    <w:rsid w:val="00463B43"/>
    <w:rsid w:val="00464D48"/>
    <w:rsid w:val="00464D92"/>
    <w:rsid w:val="00467259"/>
    <w:rsid w:val="00467B4B"/>
    <w:rsid w:val="00473B95"/>
    <w:rsid w:val="00477D0C"/>
    <w:rsid w:val="00480342"/>
    <w:rsid w:val="00495F4A"/>
    <w:rsid w:val="004A10FC"/>
    <w:rsid w:val="004B30BF"/>
    <w:rsid w:val="004B37E6"/>
    <w:rsid w:val="004B5C40"/>
    <w:rsid w:val="004B676E"/>
    <w:rsid w:val="004B6E60"/>
    <w:rsid w:val="004B70CD"/>
    <w:rsid w:val="004C2204"/>
    <w:rsid w:val="004C312F"/>
    <w:rsid w:val="004D0381"/>
    <w:rsid w:val="004D05C5"/>
    <w:rsid w:val="004D137F"/>
    <w:rsid w:val="004D146B"/>
    <w:rsid w:val="004D1E1C"/>
    <w:rsid w:val="004D2998"/>
    <w:rsid w:val="004F1941"/>
    <w:rsid w:val="004F1C7F"/>
    <w:rsid w:val="004F3C56"/>
    <w:rsid w:val="005044E1"/>
    <w:rsid w:val="0051126C"/>
    <w:rsid w:val="0051601F"/>
    <w:rsid w:val="00522E13"/>
    <w:rsid w:val="00523510"/>
    <w:rsid w:val="0052719E"/>
    <w:rsid w:val="00527BF9"/>
    <w:rsid w:val="005349C8"/>
    <w:rsid w:val="00535767"/>
    <w:rsid w:val="005377FE"/>
    <w:rsid w:val="005470F3"/>
    <w:rsid w:val="0055513F"/>
    <w:rsid w:val="00557D37"/>
    <w:rsid w:val="00557FCB"/>
    <w:rsid w:val="00561C0A"/>
    <w:rsid w:val="00562EAC"/>
    <w:rsid w:val="00581A59"/>
    <w:rsid w:val="00585B1B"/>
    <w:rsid w:val="00587BF6"/>
    <w:rsid w:val="005928C1"/>
    <w:rsid w:val="005A2727"/>
    <w:rsid w:val="005C213B"/>
    <w:rsid w:val="005D60E9"/>
    <w:rsid w:val="005E345D"/>
    <w:rsid w:val="005E3573"/>
    <w:rsid w:val="005E620C"/>
    <w:rsid w:val="005F6601"/>
    <w:rsid w:val="005F6679"/>
    <w:rsid w:val="00605D69"/>
    <w:rsid w:val="00612000"/>
    <w:rsid w:val="0061505F"/>
    <w:rsid w:val="006322CC"/>
    <w:rsid w:val="00635E3C"/>
    <w:rsid w:val="006437EA"/>
    <w:rsid w:val="006445E0"/>
    <w:rsid w:val="006513E9"/>
    <w:rsid w:val="006604D0"/>
    <w:rsid w:val="00671844"/>
    <w:rsid w:val="00672B1D"/>
    <w:rsid w:val="006772F1"/>
    <w:rsid w:val="0067748D"/>
    <w:rsid w:val="0068022B"/>
    <w:rsid w:val="00681FA8"/>
    <w:rsid w:val="00683739"/>
    <w:rsid w:val="00697A3E"/>
    <w:rsid w:val="006A1DE9"/>
    <w:rsid w:val="006A5DFB"/>
    <w:rsid w:val="006B1038"/>
    <w:rsid w:val="006B475E"/>
    <w:rsid w:val="006C3529"/>
    <w:rsid w:val="006E02EF"/>
    <w:rsid w:val="006E2315"/>
    <w:rsid w:val="006E5AB4"/>
    <w:rsid w:val="006F1C2C"/>
    <w:rsid w:val="006F7692"/>
    <w:rsid w:val="00703420"/>
    <w:rsid w:val="007150C5"/>
    <w:rsid w:val="00716349"/>
    <w:rsid w:val="007234AA"/>
    <w:rsid w:val="00731335"/>
    <w:rsid w:val="00741770"/>
    <w:rsid w:val="007426CE"/>
    <w:rsid w:val="00743682"/>
    <w:rsid w:val="00744129"/>
    <w:rsid w:val="007571C6"/>
    <w:rsid w:val="0076432E"/>
    <w:rsid w:val="00780986"/>
    <w:rsid w:val="00781E49"/>
    <w:rsid w:val="00782A6A"/>
    <w:rsid w:val="00784F79"/>
    <w:rsid w:val="00791F2B"/>
    <w:rsid w:val="007979E1"/>
    <w:rsid w:val="007A3445"/>
    <w:rsid w:val="007B0D0A"/>
    <w:rsid w:val="007C1DBD"/>
    <w:rsid w:val="007C30EC"/>
    <w:rsid w:val="007C7B11"/>
    <w:rsid w:val="007D255C"/>
    <w:rsid w:val="007D3A11"/>
    <w:rsid w:val="007E35BD"/>
    <w:rsid w:val="007E48ED"/>
    <w:rsid w:val="007F5364"/>
    <w:rsid w:val="00800106"/>
    <w:rsid w:val="00804B25"/>
    <w:rsid w:val="00811315"/>
    <w:rsid w:val="0081547A"/>
    <w:rsid w:val="0081738C"/>
    <w:rsid w:val="00817E20"/>
    <w:rsid w:val="00822302"/>
    <w:rsid w:val="008224A6"/>
    <w:rsid w:val="00830D04"/>
    <w:rsid w:val="00833D2F"/>
    <w:rsid w:val="00842FE5"/>
    <w:rsid w:val="00845514"/>
    <w:rsid w:val="008501FC"/>
    <w:rsid w:val="00852DE2"/>
    <w:rsid w:val="00854290"/>
    <w:rsid w:val="0086004E"/>
    <w:rsid w:val="00860C5F"/>
    <w:rsid w:val="00862DD3"/>
    <w:rsid w:val="00867D9C"/>
    <w:rsid w:val="0087200B"/>
    <w:rsid w:val="00883739"/>
    <w:rsid w:val="008966E6"/>
    <w:rsid w:val="008976CD"/>
    <w:rsid w:val="008A674A"/>
    <w:rsid w:val="008B6F0E"/>
    <w:rsid w:val="008C7487"/>
    <w:rsid w:val="008C7A51"/>
    <w:rsid w:val="008D3B50"/>
    <w:rsid w:val="008F3CAB"/>
    <w:rsid w:val="00905EAD"/>
    <w:rsid w:val="009131CE"/>
    <w:rsid w:val="00916AC8"/>
    <w:rsid w:val="00921A45"/>
    <w:rsid w:val="00921AA9"/>
    <w:rsid w:val="0092328A"/>
    <w:rsid w:val="00926BF6"/>
    <w:rsid w:val="00927816"/>
    <w:rsid w:val="00937A79"/>
    <w:rsid w:val="009401E1"/>
    <w:rsid w:val="009468E8"/>
    <w:rsid w:val="0095201B"/>
    <w:rsid w:val="00954A43"/>
    <w:rsid w:val="00955CE0"/>
    <w:rsid w:val="009560E0"/>
    <w:rsid w:val="00957506"/>
    <w:rsid w:val="00966C2E"/>
    <w:rsid w:val="00967A68"/>
    <w:rsid w:val="009905D3"/>
    <w:rsid w:val="00994312"/>
    <w:rsid w:val="0099482C"/>
    <w:rsid w:val="009A6035"/>
    <w:rsid w:val="009B582C"/>
    <w:rsid w:val="009B604C"/>
    <w:rsid w:val="009B6DAB"/>
    <w:rsid w:val="009B7306"/>
    <w:rsid w:val="009C624B"/>
    <w:rsid w:val="009D2761"/>
    <w:rsid w:val="009E5BAA"/>
    <w:rsid w:val="009E7273"/>
    <w:rsid w:val="009F019A"/>
    <w:rsid w:val="009F03B3"/>
    <w:rsid w:val="009F272C"/>
    <w:rsid w:val="009F62EE"/>
    <w:rsid w:val="00A01A46"/>
    <w:rsid w:val="00A257A0"/>
    <w:rsid w:val="00A25A63"/>
    <w:rsid w:val="00A32792"/>
    <w:rsid w:val="00A424FD"/>
    <w:rsid w:val="00A42A88"/>
    <w:rsid w:val="00A51672"/>
    <w:rsid w:val="00A5553C"/>
    <w:rsid w:val="00A55996"/>
    <w:rsid w:val="00A577A8"/>
    <w:rsid w:val="00A62788"/>
    <w:rsid w:val="00A63993"/>
    <w:rsid w:val="00A640CB"/>
    <w:rsid w:val="00A75E13"/>
    <w:rsid w:val="00A77885"/>
    <w:rsid w:val="00A8042B"/>
    <w:rsid w:val="00A84586"/>
    <w:rsid w:val="00A875AB"/>
    <w:rsid w:val="00A87E57"/>
    <w:rsid w:val="00A91616"/>
    <w:rsid w:val="00A93026"/>
    <w:rsid w:val="00AA2921"/>
    <w:rsid w:val="00AC3775"/>
    <w:rsid w:val="00AC5C49"/>
    <w:rsid w:val="00AD5BD5"/>
    <w:rsid w:val="00AE344B"/>
    <w:rsid w:val="00AE3EC2"/>
    <w:rsid w:val="00AE5094"/>
    <w:rsid w:val="00AF14B1"/>
    <w:rsid w:val="00AF3156"/>
    <w:rsid w:val="00AF3486"/>
    <w:rsid w:val="00AF502D"/>
    <w:rsid w:val="00B02B22"/>
    <w:rsid w:val="00B054D8"/>
    <w:rsid w:val="00B12051"/>
    <w:rsid w:val="00B122D2"/>
    <w:rsid w:val="00B17F70"/>
    <w:rsid w:val="00B27667"/>
    <w:rsid w:val="00B33EA2"/>
    <w:rsid w:val="00B6441B"/>
    <w:rsid w:val="00B64A5C"/>
    <w:rsid w:val="00B7117E"/>
    <w:rsid w:val="00B769AB"/>
    <w:rsid w:val="00B806E7"/>
    <w:rsid w:val="00B80746"/>
    <w:rsid w:val="00B807AC"/>
    <w:rsid w:val="00B856C7"/>
    <w:rsid w:val="00B977CF"/>
    <w:rsid w:val="00BA3599"/>
    <w:rsid w:val="00BA7A43"/>
    <w:rsid w:val="00BC0D43"/>
    <w:rsid w:val="00BC41A0"/>
    <w:rsid w:val="00BC6D38"/>
    <w:rsid w:val="00BD3FA2"/>
    <w:rsid w:val="00BE1B95"/>
    <w:rsid w:val="00BF377A"/>
    <w:rsid w:val="00C03E6D"/>
    <w:rsid w:val="00C15771"/>
    <w:rsid w:val="00C163EA"/>
    <w:rsid w:val="00C2241D"/>
    <w:rsid w:val="00C32540"/>
    <w:rsid w:val="00C32A69"/>
    <w:rsid w:val="00C3554C"/>
    <w:rsid w:val="00C40D9C"/>
    <w:rsid w:val="00C41A0E"/>
    <w:rsid w:val="00C44D7B"/>
    <w:rsid w:val="00C47B62"/>
    <w:rsid w:val="00C64F2C"/>
    <w:rsid w:val="00C66C3F"/>
    <w:rsid w:val="00C726AA"/>
    <w:rsid w:val="00C73AC8"/>
    <w:rsid w:val="00C8395F"/>
    <w:rsid w:val="00C92818"/>
    <w:rsid w:val="00C9525F"/>
    <w:rsid w:val="00CA4300"/>
    <w:rsid w:val="00CB22B5"/>
    <w:rsid w:val="00CB4DF7"/>
    <w:rsid w:val="00CB648B"/>
    <w:rsid w:val="00CC57A9"/>
    <w:rsid w:val="00CD4AAB"/>
    <w:rsid w:val="00CD4E8B"/>
    <w:rsid w:val="00CE028E"/>
    <w:rsid w:val="00CF28F4"/>
    <w:rsid w:val="00D010C8"/>
    <w:rsid w:val="00D057D8"/>
    <w:rsid w:val="00D07EBA"/>
    <w:rsid w:val="00D144CF"/>
    <w:rsid w:val="00D16B81"/>
    <w:rsid w:val="00D22625"/>
    <w:rsid w:val="00D33DB2"/>
    <w:rsid w:val="00D44494"/>
    <w:rsid w:val="00D56306"/>
    <w:rsid w:val="00D65D29"/>
    <w:rsid w:val="00D7047A"/>
    <w:rsid w:val="00D719BA"/>
    <w:rsid w:val="00D813D2"/>
    <w:rsid w:val="00D82BD4"/>
    <w:rsid w:val="00D84508"/>
    <w:rsid w:val="00D8751F"/>
    <w:rsid w:val="00D93DC3"/>
    <w:rsid w:val="00D95B7C"/>
    <w:rsid w:val="00DA07FA"/>
    <w:rsid w:val="00DA0E75"/>
    <w:rsid w:val="00DA11F8"/>
    <w:rsid w:val="00DA7500"/>
    <w:rsid w:val="00DB08C9"/>
    <w:rsid w:val="00DC5E42"/>
    <w:rsid w:val="00DD59FD"/>
    <w:rsid w:val="00DD5BB0"/>
    <w:rsid w:val="00DE32E1"/>
    <w:rsid w:val="00DF00D8"/>
    <w:rsid w:val="00DF4C79"/>
    <w:rsid w:val="00DF55C0"/>
    <w:rsid w:val="00DF6C69"/>
    <w:rsid w:val="00E0035B"/>
    <w:rsid w:val="00E03367"/>
    <w:rsid w:val="00E06488"/>
    <w:rsid w:val="00E16484"/>
    <w:rsid w:val="00E17256"/>
    <w:rsid w:val="00E173BA"/>
    <w:rsid w:val="00E20608"/>
    <w:rsid w:val="00E2220A"/>
    <w:rsid w:val="00E27C44"/>
    <w:rsid w:val="00E341E9"/>
    <w:rsid w:val="00E41B17"/>
    <w:rsid w:val="00E426E4"/>
    <w:rsid w:val="00E44036"/>
    <w:rsid w:val="00E454BC"/>
    <w:rsid w:val="00E460FD"/>
    <w:rsid w:val="00E565CF"/>
    <w:rsid w:val="00E60937"/>
    <w:rsid w:val="00E60FF3"/>
    <w:rsid w:val="00E70E6C"/>
    <w:rsid w:val="00E73401"/>
    <w:rsid w:val="00E73AEF"/>
    <w:rsid w:val="00E74F1C"/>
    <w:rsid w:val="00E86C10"/>
    <w:rsid w:val="00E9247B"/>
    <w:rsid w:val="00E95512"/>
    <w:rsid w:val="00E9712C"/>
    <w:rsid w:val="00EB0A9D"/>
    <w:rsid w:val="00EB0DD4"/>
    <w:rsid w:val="00EB3849"/>
    <w:rsid w:val="00ED415D"/>
    <w:rsid w:val="00ED4D6E"/>
    <w:rsid w:val="00EE2482"/>
    <w:rsid w:val="00EE4188"/>
    <w:rsid w:val="00EE44C0"/>
    <w:rsid w:val="00EF4BE5"/>
    <w:rsid w:val="00EF76EA"/>
    <w:rsid w:val="00F01AA0"/>
    <w:rsid w:val="00F03C69"/>
    <w:rsid w:val="00F07FDF"/>
    <w:rsid w:val="00F1037D"/>
    <w:rsid w:val="00F23398"/>
    <w:rsid w:val="00F24F5E"/>
    <w:rsid w:val="00F260EE"/>
    <w:rsid w:val="00F35DAF"/>
    <w:rsid w:val="00F366B6"/>
    <w:rsid w:val="00F366C3"/>
    <w:rsid w:val="00F37C78"/>
    <w:rsid w:val="00F50B60"/>
    <w:rsid w:val="00F50E19"/>
    <w:rsid w:val="00F556B9"/>
    <w:rsid w:val="00F623BF"/>
    <w:rsid w:val="00F663AE"/>
    <w:rsid w:val="00F71EFE"/>
    <w:rsid w:val="00F74B04"/>
    <w:rsid w:val="00F7740F"/>
    <w:rsid w:val="00F820CC"/>
    <w:rsid w:val="00F86FBF"/>
    <w:rsid w:val="00F90EF0"/>
    <w:rsid w:val="00FA34F5"/>
    <w:rsid w:val="00FA6E9F"/>
    <w:rsid w:val="00FA7D19"/>
    <w:rsid w:val="00FB3914"/>
    <w:rsid w:val="00FB4DD1"/>
    <w:rsid w:val="00FB5356"/>
    <w:rsid w:val="00FB56F4"/>
    <w:rsid w:val="00FB74B7"/>
    <w:rsid w:val="00FC4CAD"/>
    <w:rsid w:val="00FC553F"/>
    <w:rsid w:val="00FD7306"/>
    <w:rsid w:val="00FD7E22"/>
    <w:rsid w:val="00FF0EA3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86FBF"/>
    <w:rPr>
      <w:color w:val="0000FF"/>
      <w:u w:val="single"/>
    </w:rPr>
  </w:style>
  <w:style w:type="character" w:customStyle="1" w:styleId="normaltextrun">
    <w:name w:val="normaltextrun"/>
    <w:basedOn w:val="a0"/>
    <w:rsid w:val="00860C5F"/>
  </w:style>
  <w:style w:type="character" w:customStyle="1" w:styleId="eop">
    <w:name w:val="eop"/>
    <w:basedOn w:val="a0"/>
    <w:rsid w:val="00860C5F"/>
  </w:style>
  <w:style w:type="paragraph" w:styleId="a5">
    <w:name w:val="Balloon Text"/>
    <w:basedOn w:val="a"/>
    <w:link w:val="a6"/>
    <w:rsid w:val="00F260EE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F260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86FBF"/>
    <w:rPr>
      <w:color w:val="0000FF"/>
      <w:u w:val="single"/>
    </w:rPr>
  </w:style>
  <w:style w:type="character" w:customStyle="1" w:styleId="normaltextrun">
    <w:name w:val="normaltextrun"/>
    <w:basedOn w:val="a0"/>
    <w:rsid w:val="00860C5F"/>
  </w:style>
  <w:style w:type="character" w:customStyle="1" w:styleId="eop">
    <w:name w:val="eop"/>
    <w:basedOn w:val="a0"/>
    <w:rsid w:val="00860C5F"/>
  </w:style>
  <w:style w:type="paragraph" w:styleId="a5">
    <w:name w:val="Balloon Text"/>
    <w:basedOn w:val="a"/>
    <w:link w:val="a6"/>
    <w:rsid w:val="00F260EE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F26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.csmrst.ru" TargetMode="External"/><Relationship Id="rId5" Type="http://schemas.openxmlformats.org/officeDocument/2006/relationships/hyperlink" Target="mailto:burcsm@bur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12" baseType="variant">
      <vt:variant>
        <vt:i4>1507413</vt:i4>
      </vt:variant>
      <vt:variant>
        <vt:i4>3</vt:i4>
      </vt:variant>
      <vt:variant>
        <vt:i4>0</vt:i4>
      </vt:variant>
      <vt:variant>
        <vt:i4>5</vt:i4>
      </vt:variant>
      <vt:variant>
        <vt:lpwstr>https://3.csmrst.ru/</vt:lpwstr>
      </vt:variant>
      <vt:variant>
        <vt:lpwstr/>
      </vt:variant>
      <vt:variant>
        <vt:i4>4718716</vt:i4>
      </vt:variant>
      <vt:variant>
        <vt:i4>0</vt:i4>
      </vt:variant>
      <vt:variant>
        <vt:i4>0</vt:i4>
      </vt:variant>
      <vt:variant>
        <vt:i4>5</vt:i4>
      </vt:variant>
      <vt:variant>
        <vt:lpwstr>mailto:burcsm@burcsm.ru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2023-12-27T07:45:00Z</cp:lastPrinted>
  <dcterms:created xsi:type="dcterms:W3CDTF">2024-06-16T23:51:00Z</dcterms:created>
  <dcterms:modified xsi:type="dcterms:W3CDTF">2024-06-17T00:08:00Z</dcterms:modified>
</cp:coreProperties>
</file>